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C6" w:rsidRDefault="00343EC6" w:rsidP="00D522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7385"/>
        <w:gridCol w:w="3909"/>
        <w:gridCol w:w="2896"/>
      </w:tblGrid>
      <w:tr w:rsidR="00635336" w:rsidRPr="004F6709" w:rsidTr="00AD1861">
        <w:trPr>
          <w:trHeight w:val="383"/>
        </w:trPr>
        <w:tc>
          <w:tcPr>
            <w:tcW w:w="1419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336" w:rsidRPr="004F6709" w:rsidRDefault="00076897" w:rsidP="0063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Верхний предел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внутреннего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долга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 верхний предел муниципального внешнего долга</w:t>
            </w:r>
            <w:r w:rsidR="0063533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63533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Андреевского сельского поселения Саргатского муниципального района </w:t>
            </w:r>
            <w:r w:rsidR="00635336"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Омской области</w:t>
            </w:r>
          </w:p>
        </w:tc>
      </w:tr>
      <w:tr w:rsidR="00635336" w:rsidRPr="004F6709" w:rsidTr="00AD1861">
        <w:trPr>
          <w:trHeight w:val="536"/>
        </w:trPr>
        <w:tc>
          <w:tcPr>
            <w:tcW w:w="1419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36" w:rsidRPr="004F6709" w:rsidTr="00AD1861">
        <w:trPr>
          <w:trHeight w:val="383"/>
        </w:trPr>
        <w:tc>
          <w:tcPr>
            <w:tcW w:w="1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36" w:rsidRPr="004F6709" w:rsidTr="00AD1861">
        <w:trPr>
          <w:trHeight w:val="765"/>
        </w:trPr>
        <w:tc>
          <w:tcPr>
            <w:tcW w:w="7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2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Сумма, 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рублей</w:t>
            </w:r>
          </w:p>
        </w:tc>
      </w:tr>
      <w:tr w:rsidR="00635336" w:rsidRPr="004F6709" w:rsidTr="00AD1861">
        <w:trPr>
          <w:trHeight w:val="605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336" w:rsidRPr="004F6709" w:rsidRDefault="00635336" w:rsidP="002D70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5336" w:rsidRPr="004F6709" w:rsidTr="00AD1861">
        <w:trPr>
          <w:trHeight w:val="557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336" w:rsidRPr="004F6709" w:rsidRDefault="00635336" w:rsidP="00C47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5336" w:rsidRPr="004F6709" w:rsidTr="00AD1861">
        <w:trPr>
          <w:trHeight w:val="551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A3B06">
              <w:rPr>
                <w:rFonts w:ascii="Times New Roman" w:eastAsia="Times New Roman" w:hAnsi="Times New Roman" w:cs="Times New Roman"/>
                <w:sz w:val="28"/>
                <w:szCs w:val="28"/>
              </w:rPr>
              <w:t>Верхний предел муниципального внутреннего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5336" w:rsidRPr="004F6709" w:rsidRDefault="00635336" w:rsidP="00CF3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4F670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D1861" w:rsidRPr="004F6709" w:rsidTr="00AD1861">
        <w:trPr>
          <w:trHeight w:val="551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AD18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C47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1861" w:rsidRPr="00AD1861" w:rsidRDefault="00AD1861" w:rsidP="00AD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D1861" w:rsidRPr="004F6709" w:rsidTr="001949CA">
        <w:trPr>
          <w:trHeight w:val="551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07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C47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1861" w:rsidRPr="00AD1861" w:rsidRDefault="00AD1861" w:rsidP="00AD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AD1861" w:rsidRPr="004F6709" w:rsidTr="001949CA">
        <w:trPr>
          <w:trHeight w:val="551"/>
        </w:trPr>
        <w:tc>
          <w:tcPr>
            <w:tcW w:w="7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07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него долга</w:t>
            </w:r>
          </w:p>
        </w:tc>
        <w:tc>
          <w:tcPr>
            <w:tcW w:w="3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861" w:rsidRPr="00AD1861" w:rsidRDefault="00AD1861" w:rsidP="00C47A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2D70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1861" w:rsidRPr="00AD1861" w:rsidRDefault="00AD1861" w:rsidP="00AD18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1861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635336" w:rsidRPr="004F6709" w:rsidTr="00AD1861">
        <w:trPr>
          <w:trHeight w:val="383"/>
        </w:trPr>
        <w:tc>
          <w:tcPr>
            <w:tcW w:w="1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36" w:rsidRPr="004F6709" w:rsidTr="00AD1861">
        <w:trPr>
          <w:trHeight w:val="383"/>
        </w:trPr>
        <w:tc>
          <w:tcPr>
            <w:tcW w:w="11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35336" w:rsidRPr="004F6709" w:rsidTr="00AD1861">
        <w:trPr>
          <w:trHeight w:val="383"/>
        </w:trPr>
        <w:tc>
          <w:tcPr>
            <w:tcW w:w="141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5336" w:rsidRPr="004F6709" w:rsidRDefault="00635336" w:rsidP="00010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D23A37" w:rsidRDefault="00D23A37" w:rsidP="006353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D23A37" w:rsidSect="00635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918D7"/>
    <w:multiLevelType w:val="hybridMultilevel"/>
    <w:tmpl w:val="19229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15A2F"/>
    <w:rsid w:val="00076897"/>
    <w:rsid w:val="00090FE8"/>
    <w:rsid w:val="0019001A"/>
    <w:rsid w:val="00213890"/>
    <w:rsid w:val="00237817"/>
    <w:rsid w:val="002A5846"/>
    <w:rsid w:val="002D7068"/>
    <w:rsid w:val="00343EC6"/>
    <w:rsid w:val="003C14C3"/>
    <w:rsid w:val="003E799F"/>
    <w:rsid w:val="004626C8"/>
    <w:rsid w:val="00470BCC"/>
    <w:rsid w:val="00526484"/>
    <w:rsid w:val="00613946"/>
    <w:rsid w:val="00635336"/>
    <w:rsid w:val="006450CD"/>
    <w:rsid w:val="00815A2F"/>
    <w:rsid w:val="008319A3"/>
    <w:rsid w:val="0084625E"/>
    <w:rsid w:val="00986985"/>
    <w:rsid w:val="00A4136D"/>
    <w:rsid w:val="00AD1861"/>
    <w:rsid w:val="00B505D6"/>
    <w:rsid w:val="00C16B1F"/>
    <w:rsid w:val="00C47A5C"/>
    <w:rsid w:val="00CF3869"/>
    <w:rsid w:val="00D23A37"/>
    <w:rsid w:val="00D31BC4"/>
    <w:rsid w:val="00D52270"/>
    <w:rsid w:val="00F049AB"/>
    <w:rsid w:val="00F160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A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3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comp2</dc:creator>
  <cp:keywords/>
  <dc:description/>
  <cp:lastModifiedBy>SAM</cp:lastModifiedBy>
  <cp:revision>28</cp:revision>
  <dcterms:created xsi:type="dcterms:W3CDTF">2015-12-29T11:21:00Z</dcterms:created>
  <dcterms:modified xsi:type="dcterms:W3CDTF">2024-10-21T04:13:00Z</dcterms:modified>
</cp:coreProperties>
</file>